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537D" w14:textId="77777777" w:rsidR="00034735" w:rsidRDefault="00034735" w:rsidP="00034735">
      <w:pPr>
        <w:autoSpaceDE w:val="0"/>
        <w:autoSpaceDN w:val="0"/>
        <w:adjustRightInd w:val="0"/>
        <w:spacing w:after="0" w:line="240" w:lineRule="auto"/>
        <w:jc w:val="right"/>
        <w:rPr>
          <w:rFonts w:ascii="DejaVuSerif-Bold" w:hAnsi="DejaVuSerif-Bold" w:cs="DejaVuSerif-Bold"/>
          <w:b/>
          <w:bCs/>
          <w:color w:val="FF0000"/>
          <w:sz w:val="18"/>
          <w:szCs w:val="18"/>
        </w:rPr>
      </w:pPr>
      <w:r>
        <w:rPr>
          <w:rFonts w:ascii="DejaVuSerif-Bold" w:hAnsi="DejaVuSerif-Bold" w:cs="DejaVuSerif-Bold"/>
          <w:b/>
          <w:bCs/>
          <w:sz w:val="18"/>
          <w:szCs w:val="18"/>
        </w:rPr>
        <w:t xml:space="preserve">Spett.le   </w:t>
      </w:r>
      <w:r w:rsidRPr="00034735">
        <w:rPr>
          <w:rFonts w:ascii="DejaVuSerif-Bold" w:hAnsi="DejaVuSerif-Bold" w:cs="DejaVuSerif-Bold"/>
          <w:b/>
          <w:bCs/>
          <w:color w:val="FF0000"/>
          <w:sz w:val="18"/>
          <w:szCs w:val="18"/>
        </w:rPr>
        <w:t>NOME COMPAGNIA</w:t>
      </w:r>
    </w:p>
    <w:p w14:paraId="7AD09396" w14:textId="6EFC96E2" w:rsidR="00034735" w:rsidRDefault="00034735" w:rsidP="00034735">
      <w:pPr>
        <w:autoSpaceDE w:val="0"/>
        <w:autoSpaceDN w:val="0"/>
        <w:adjustRightInd w:val="0"/>
        <w:spacing w:after="0" w:line="240" w:lineRule="auto"/>
        <w:jc w:val="right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ab/>
        <w:t>Copia conoscenza a mezzo mail: info@unionedeiconsumatori.it</w:t>
      </w:r>
    </w:p>
    <w:p w14:paraId="2EBAD34F" w14:textId="77777777" w:rsidR="00034735" w:rsidRDefault="00034735" w:rsidP="00034735">
      <w:pPr>
        <w:jc w:val="right"/>
        <w:rPr>
          <w:rFonts w:ascii="DejaVuSerif-Bold" w:hAnsi="DejaVuSerif-Bold" w:cs="DejaVuSerif-Bold"/>
          <w:b/>
          <w:bCs/>
          <w:sz w:val="18"/>
          <w:szCs w:val="18"/>
        </w:rPr>
      </w:pPr>
    </w:p>
    <w:p w14:paraId="5049543E" w14:textId="5A0839FF" w:rsidR="006640C5" w:rsidRDefault="00034735" w:rsidP="00034735">
      <w:pPr>
        <w:jc w:val="right"/>
        <w:rPr>
          <w:rFonts w:ascii="DejaVuSerif-Bold" w:hAnsi="DejaVuSerif-Bold" w:cs="DejaVuSerif-Bold"/>
          <w:b/>
          <w:bCs/>
          <w:sz w:val="18"/>
          <w:szCs w:val="18"/>
        </w:rPr>
      </w:pPr>
      <w:r>
        <w:rPr>
          <w:rFonts w:ascii="DejaVuSerif-Bold" w:hAnsi="DejaVuSerif-Bold" w:cs="DejaVuSerif-Bold"/>
          <w:b/>
          <w:bCs/>
          <w:sz w:val="18"/>
          <w:szCs w:val="18"/>
        </w:rPr>
        <w:t>Da inviare al gestore tramite PEC</w:t>
      </w:r>
      <w:r w:rsidR="003B27B8">
        <w:rPr>
          <w:rFonts w:ascii="DejaVuSerif-Bold" w:hAnsi="DejaVuSerif-Bold" w:cs="DejaVuSerif-Bold"/>
          <w:b/>
          <w:bCs/>
          <w:sz w:val="18"/>
          <w:szCs w:val="18"/>
        </w:rPr>
        <w:t xml:space="preserve"> o Raccomandata A/R</w:t>
      </w:r>
    </w:p>
    <w:p w14:paraId="2831A07F" w14:textId="77777777" w:rsidR="00034735" w:rsidRDefault="00034735" w:rsidP="00034735">
      <w:pPr>
        <w:jc w:val="right"/>
        <w:rPr>
          <w:rFonts w:ascii="DejaVuSerif-Bold" w:hAnsi="DejaVuSerif-Bold" w:cs="DejaVuSerif-Bold"/>
          <w:b/>
          <w:bCs/>
          <w:sz w:val="18"/>
          <w:szCs w:val="18"/>
        </w:rPr>
      </w:pPr>
    </w:p>
    <w:p w14:paraId="12E6F70A" w14:textId="77777777" w:rsidR="00034735" w:rsidRDefault="00034735" w:rsidP="00034735">
      <w:pPr>
        <w:jc w:val="right"/>
        <w:rPr>
          <w:rFonts w:ascii="DejaVuSerif-Bold" w:hAnsi="DejaVuSerif-Bold" w:cs="DejaVuSerif-Bold"/>
          <w:b/>
          <w:bCs/>
          <w:sz w:val="18"/>
          <w:szCs w:val="18"/>
        </w:rPr>
      </w:pPr>
    </w:p>
    <w:p w14:paraId="419FF860" w14:textId="177289F7" w:rsidR="00034735" w:rsidRDefault="00034735" w:rsidP="00034735">
      <w:pPr>
        <w:rPr>
          <w:rFonts w:ascii="DejaVuSerif" w:hAnsi="DejaVuSerif" w:cs="DejaVuSerif"/>
          <w:sz w:val="19"/>
          <w:szCs w:val="19"/>
        </w:rPr>
      </w:pPr>
      <w:r>
        <w:rPr>
          <w:rFonts w:ascii="DejaVuSerif-Bold" w:hAnsi="DejaVuSerif-Bold" w:cs="DejaVuSerif-Bold"/>
          <w:b/>
          <w:bCs/>
          <w:sz w:val="18"/>
          <w:szCs w:val="18"/>
        </w:rPr>
        <w:t>OGGETTO</w:t>
      </w:r>
      <w:r w:rsidR="0078418C">
        <w:rPr>
          <w:rFonts w:ascii="DejaVuSerif-Bold" w:hAnsi="DejaVuSerif-Bold" w:cs="DejaVuSerif-Bold"/>
          <w:b/>
          <w:bCs/>
          <w:sz w:val="18"/>
          <w:szCs w:val="18"/>
        </w:rPr>
        <w:t xml:space="preserve">: </w:t>
      </w:r>
      <w:r w:rsidR="0078418C" w:rsidRPr="0078418C">
        <w:rPr>
          <w:rFonts w:ascii="DejaVuSerif" w:hAnsi="DejaVuSerif" w:cs="DejaVuSerif"/>
          <w:sz w:val="19"/>
          <w:szCs w:val="19"/>
        </w:rPr>
        <w:t>richiesta di prescrizione degli importi fatturati</w:t>
      </w:r>
      <w:r w:rsidR="0078418C">
        <w:rPr>
          <w:rFonts w:ascii="DejaVuSerif" w:hAnsi="DejaVuSerif" w:cs="DejaVuSerif"/>
          <w:sz w:val="19"/>
          <w:szCs w:val="19"/>
        </w:rPr>
        <w:t xml:space="preserve">. </w:t>
      </w:r>
      <w:r>
        <w:rPr>
          <w:rFonts w:ascii="DejaVuSerif" w:hAnsi="DejaVuSerif" w:cs="DejaVuSerif"/>
          <w:sz w:val="19"/>
          <w:szCs w:val="19"/>
        </w:rPr>
        <w:t>Utenza n. ..........................</w:t>
      </w:r>
    </w:p>
    <w:p w14:paraId="31084821" w14:textId="77777777" w:rsidR="00034735" w:rsidRDefault="00034735" w:rsidP="00034735">
      <w:pPr>
        <w:jc w:val="right"/>
        <w:rPr>
          <w:rFonts w:ascii="DejaVuSerif" w:hAnsi="DejaVuSerif" w:cs="DejaVuSerif"/>
          <w:sz w:val="19"/>
          <w:szCs w:val="19"/>
        </w:rPr>
      </w:pPr>
    </w:p>
    <w:p w14:paraId="25C3D7E2" w14:textId="77777777" w:rsidR="00034735" w:rsidRDefault="00034735" w:rsidP="00034735">
      <w:pPr>
        <w:jc w:val="right"/>
        <w:rPr>
          <w:rFonts w:ascii="DejaVuSerif" w:hAnsi="DejaVuSerif" w:cs="DejaVuSerif"/>
          <w:sz w:val="19"/>
          <w:szCs w:val="19"/>
        </w:rPr>
      </w:pPr>
    </w:p>
    <w:p w14:paraId="653DADED" w14:textId="77777777" w:rsidR="00034735" w:rsidRDefault="00034735" w:rsidP="00034735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Io sottoscritto/a ................................................................... (nome) ................................................................... (cognome), </w:t>
      </w:r>
    </w:p>
    <w:p w14:paraId="0A46391D" w14:textId="77777777" w:rsidR="00034735" w:rsidRDefault="00034735" w:rsidP="00034735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</w:p>
    <w:p w14:paraId="4309C31C" w14:textId="77777777" w:rsidR="00034735" w:rsidRDefault="00034735" w:rsidP="00034735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>nato/a a ............................................................. il ...... /....../......... , residente in ..................................................................</w:t>
      </w:r>
    </w:p>
    <w:p w14:paraId="688EDE23" w14:textId="77777777" w:rsidR="00034735" w:rsidRDefault="00034735" w:rsidP="00034735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</w:p>
    <w:p w14:paraId="4BECE42B" w14:textId="77777777" w:rsidR="00034735" w:rsidRDefault="00034735" w:rsidP="00034735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C.F.................................................................., titolare dell’utenza n. .......................ubicata in ...........................................,  </w:t>
      </w:r>
    </w:p>
    <w:p w14:paraId="59FA1E56" w14:textId="77777777" w:rsidR="00034735" w:rsidRDefault="00034735" w:rsidP="00034735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</w:p>
    <w:p w14:paraId="6B6AA57A" w14:textId="77777777" w:rsidR="00034735" w:rsidRDefault="00034735" w:rsidP="00034735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>ovvero del contratto denominato ...........................</w:t>
      </w:r>
      <w:r w:rsidRPr="00034735">
        <w:rPr>
          <w:rFonts w:ascii="DejaVuSerif" w:hAnsi="DejaVuSerif" w:cs="DejaVuSerif"/>
          <w:sz w:val="18"/>
          <w:szCs w:val="18"/>
        </w:rPr>
        <w:t xml:space="preserve"> </w:t>
      </w:r>
      <w:r>
        <w:rPr>
          <w:rFonts w:ascii="DejaVuSerif" w:hAnsi="DejaVuSerif" w:cs="DejaVuSerif"/>
          <w:sz w:val="18"/>
          <w:szCs w:val="18"/>
        </w:rPr>
        <w:t xml:space="preserve">..............................................................................................................  </w:t>
      </w:r>
    </w:p>
    <w:p w14:paraId="755B2A29" w14:textId="77777777" w:rsidR="00034735" w:rsidRDefault="00034735" w:rsidP="00034735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</w:p>
    <w:p w14:paraId="456D5603" w14:textId="77777777" w:rsidR="00034735" w:rsidRDefault="00034735" w:rsidP="00034735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>contattabile al recapito mail ...................................................................</w:t>
      </w:r>
    </w:p>
    <w:p w14:paraId="0E899952" w14:textId="77777777" w:rsidR="00034735" w:rsidRDefault="00034735" w:rsidP="00034735">
      <w:pPr>
        <w:jc w:val="right"/>
        <w:rPr>
          <w:rFonts w:ascii="DejaVuSerif" w:hAnsi="DejaVuSerif" w:cs="DejaVuSerif"/>
          <w:sz w:val="18"/>
          <w:szCs w:val="18"/>
        </w:rPr>
      </w:pPr>
    </w:p>
    <w:p w14:paraId="5DDF75FB" w14:textId="77777777" w:rsidR="00034735" w:rsidRDefault="00034735" w:rsidP="00034735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</w:p>
    <w:p w14:paraId="60BE0103" w14:textId="77777777" w:rsidR="00034735" w:rsidRPr="00034735" w:rsidRDefault="00034735" w:rsidP="00034735">
      <w:pPr>
        <w:autoSpaceDE w:val="0"/>
        <w:autoSpaceDN w:val="0"/>
        <w:adjustRightInd w:val="0"/>
        <w:spacing w:after="0" w:line="240" w:lineRule="auto"/>
        <w:jc w:val="center"/>
        <w:rPr>
          <w:rFonts w:ascii="DejaVuSerif-Bold" w:hAnsi="DejaVuSerif-Bold" w:cs="DejaVuSerif-Bold"/>
          <w:b/>
          <w:bCs/>
          <w:sz w:val="24"/>
          <w:szCs w:val="18"/>
        </w:rPr>
      </w:pPr>
      <w:r w:rsidRPr="00034735">
        <w:rPr>
          <w:rFonts w:ascii="DejaVuSerif-Bold" w:hAnsi="DejaVuSerif-Bold" w:cs="DejaVuSerif-Bold"/>
          <w:b/>
          <w:bCs/>
          <w:sz w:val="24"/>
          <w:szCs w:val="18"/>
        </w:rPr>
        <w:t>CHIEDE</w:t>
      </w:r>
    </w:p>
    <w:p w14:paraId="1809460B" w14:textId="1C8D83FC" w:rsidR="00034735" w:rsidRDefault="0078418C" w:rsidP="00034735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sz w:val="18"/>
          <w:szCs w:val="18"/>
        </w:rPr>
      </w:pPr>
      <w:r w:rsidRPr="0078418C">
        <w:rPr>
          <w:rFonts w:ascii="DejaVuSerif-Bold" w:hAnsi="DejaVuSerif-Bold" w:cs="DejaVuSerif-Bold"/>
          <w:sz w:val="18"/>
          <w:szCs w:val="18"/>
        </w:rPr>
        <w:t>la prescrizione degli importi presenti nella fattura numero ______ del __/__/______ in applicazione di quando previsto dall’art. 2948 del Codice Civile.</w:t>
      </w:r>
    </w:p>
    <w:p w14:paraId="1FFEBE64" w14:textId="77777777" w:rsidR="0078418C" w:rsidRPr="0078418C" w:rsidRDefault="0078418C" w:rsidP="00034735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</w:p>
    <w:p w14:paraId="36D0CAD8" w14:textId="77777777" w:rsidR="00034735" w:rsidRDefault="00034735" w:rsidP="00034735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>Saluti.</w:t>
      </w:r>
    </w:p>
    <w:p w14:paraId="030298D0" w14:textId="77777777" w:rsidR="00034735" w:rsidRDefault="00034735" w:rsidP="00034735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</w:p>
    <w:p w14:paraId="15AD1CF6" w14:textId="77777777" w:rsidR="00034735" w:rsidRDefault="00034735" w:rsidP="00034735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Si allega alla presente: </w:t>
      </w:r>
      <w:r>
        <w:rPr>
          <w:rFonts w:ascii="DejaVuSerif-Bold" w:hAnsi="DejaVuSerif-Bold" w:cs="DejaVuSerif-Bold"/>
          <w:b/>
          <w:bCs/>
          <w:sz w:val="18"/>
          <w:szCs w:val="18"/>
        </w:rPr>
        <w:t>copia del documento d’identità</w:t>
      </w:r>
    </w:p>
    <w:p w14:paraId="2D3CC217" w14:textId="77777777" w:rsidR="00034735" w:rsidRDefault="00034735" w:rsidP="00034735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18"/>
          <w:szCs w:val="18"/>
        </w:rPr>
      </w:pPr>
    </w:p>
    <w:p w14:paraId="0EEECA18" w14:textId="77777777" w:rsidR="00034735" w:rsidRDefault="00034735" w:rsidP="00034735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18"/>
          <w:szCs w:val="18"/>
        </w:rPr>
      </w:pPr>
    </w:p>
    <w:p w14:paraId="79CBB71C" w14:textId="77777777" w:rsidR="00034735" w:rsidRDefault="00034735" w:rsidP="00034735">
      <w:pPr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>Addì, .................................................. , lì ...../...../..............</w:t>
      </w:r>
    </w:p>
    <w:p w14:paraId="173C9673" w14:textId="77777777" w:rsidR="00034735" w:rsidRDefault="00034735" w:rsidP="00034735">
      <w:pPr>
        <w:jc w:val="right"/>
        <w:rPr>
          <w:rFonts w:ascii="DejaVuSerif" w:hAnsi="DejaVuSerif" w:cs="DejaVuSerif"/>
          <w:sz w:val="18"/>
          <w:szCs w:val="18"/>
        </w:rPr>
      </w:pPr>
    </w:p>
    <w:p w14:paraId="0A647533" w14:textId="77777777" w:rsidR="00034735" w:rsidRDefault="00034735" w:rsidP="00034735">
      <w:pPr>
        <w:autoSpaceDE w:val="0"/>
        <w:autoSpaceDN w:val="0"/>
        <w:adjustRightInd w:val="0"/>
        <w:spacing w:after="0" w:line="240" w:lineRule="auto"/>
        <w:jc w:val="right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>Firmato _______________________________________________</w:t>
      </w:r>
    </w:p>
    <w:p w14:paraId="4AF0DA94" w14:textId="77777777" w:rsidR="00034735" w:rsidRDefault="00034735" w:rsidP="00034735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</w:p>
    <w:p w14:paraId="14FE2A52" w14:textId="77777777" w:rsidR="00034735" w:rsidRDefault="00034735" w:rsidP="00034735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</w:p>
    <w:p w14:paraId="75AA5B5C" w14:textId="77777777" w:rsidR="00034735" w:rsidRDefault="00034735" w:rsidP="00034735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</w:p>
    <w:p w14:paraId="237FD4E1" w14:textId="77777777" w:rsidR="00034735" w:rsidRDefault="00034735" w:rsidP="00034735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</w:p>
    <w:p w14:paraId="7A168A56" w14:textId="77777777" w:rsidR="00034735" w:rsidRDefault="00034735" w:rsidP="00034735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</w:p>
    <w:p w14:paraId="4DC5F3D6" w14:textId="77777777" w:rsidR="00034735" w:rsidRDefault="00034735" w:rsidP="00034735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</w:p>
    <w:p w14:paraId="3E28367A" w14:textId="77777777" w:rsidR="00034735" w:rsidRDefault="00034735" w:rsidP="00034735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5"/>
          <w:szCs w:val="15"/>
        </w:rPr>
      </w:pPr>
      <w:r>
        <w:rPr>
          <w:rFonts w:ascii="DejaVuSerif" w:hAnsi="DejaVuSerif" w:cs="DejaVuSerif"/>
          <w:sz w:val="15"/>
          <w:szCs w:val="15"/>
        </w:rPr>
        <w:t>__________________________________________________________________</w:t>
      </w:r>
    </w:p>
    <w:p w14:paraId="27BEC914" w14:textId="77777777" w:rsidR="00034735" w:rsidRDefault="00034735" w:rsidP="00034735">
      <w:pPr>
        <w:autoSpaceDE w:val="0"/>
        <w:autoSpaceDN w:val="0"/>
        <w:adjustRightInd w:val="0"/>
        <w:spacing w:after="0" w:line="240" w:lineRule="auto"/>
      </w:pPr>
      <w:r>
        <w:rPr>
          <w:rFonts w:ascii="DejaVuSerif" w:hAnsi="DejaVuSerif" w:cs="DejaVuSerif"/>
          <w:sz w:val="15"/>
          <w:szCs w:val="15"/>
        </w:rPr>
        <w:t>Informativa ai sensi dell’art. 13 del D.Lgs.196/2003 e Regolamento UE 2016/679: i dati sopra riportati sono prescritti dalle vigenti disposizioni ai fini  del procedimento per il quale sono richiesti ed il loro trattamento è autorizzato esclusivamente per tale scopo.</w:t>
      </w:r>
    </w:p>
    <w:sectPr w:rsidR="00034735" w:rsidSect="006640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35"/>
    <w:rsid w:val="00034735"/>
    <w:rsid w:val="003B27B8"/>
    <w:rsid w:val="003D2E7C"/>
    <w:rsid w:val="006640C5"/>
    <w:rsid w:val="0078418C"/>
    <w:rsid w:val="00F4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EB0E"/>
  <w15:docId w15:val="{74EFA181-5F86-40A6-92C5-173D76D5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40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DISTEFANO</cp:lastModifiedBy>
  <cp:revision>4</cp:revision>
  <dcterms:created xsi:type="dcterms:W3CDTF">2023-04-21T13:50:00Z</dcterms:created>
  <dcterms:modified xsi:type="dcterms:W3CDTF">2023-04-21T13:54:00Z</dcterms:modified>
</cp:coreProperties>
</file>